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061" w:rsidRDefault="00EF5061" w:rsidP="00EF50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Приложение 4</w:t>
      </w:r>
    </w:p>
    <w:p w:rsidR="00EF5061" w:rsidRDefault="00EF5061" w:rsidP="00EF5061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EF5061" w:rsidRDefault="00EF5061" w:rsidP="00EF50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EF5061" w:rsidRDefault="00EF5061" w:rsidP="00EF5061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EF5061" w:rsidRDefault="00EF5061" w:rsidP="00EF506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6F5F8E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EF5061" w:rsidRDefault="00EF5061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04F94" w:rsidRDefault="001B053B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776E5">
        <w:rPr>
          <w:rFonts w:ascii="Times New Roman" w:hAnsi="Times New Roman" w:cs="Times New Roman"/>
          <w:sz w:val="28"/>
          <w:szCs w:val="28"/>
        </w:rPr>
        <w:t>Приложение 18</w:t>
      </w:r>
    </w:p>
    <w:p w:rsidR="00A208CD" w:rsidRDefault="00A208CD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208CD" w:rsidRPr="001A74ED" w:rsidRDefault="00A208CD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04F94" w:rsidRPr="001A74ED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404F94" w:rsidRPr="001A74ED">
        <w:rPr>
          <w:rFonts w:ascii="Times New Roman" w:hAnsi="Times New Roman" w:cs="Times New Roman"/>
          <w:sz w:val="28"/>
          <w:szCs w:val="28"/>
        </w:rPr>
        <w:t>ни</w:t>
      </w:r>
      <w:r w:rsidR="00A208CD">
        <w:rPr>
          <w:rFonts w:ascii="Times New Roman" w:hAnsi="Times New Roman" w:cs="Times New Roman"/>
          <w:sz w:val="28"/>
          <w:szCs w:val="28"/>
        </w:rPr>
        <w:t>ем</w:t>
      </w:r>
      <w:r w:rsidR="00404F94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04F94" w:rsidRPr="001A74ED" w:rsidRDefault="001C6EF8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04F94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04F94" w:rsidRPr="001A74ED" w:rsidRDefault="00404F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F5F8E" w:rsidRDefault="006F5F8E" w:rsidP="006F5F8E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6F5F8E" w:rsidRDefault="006F5F8E" w:rsidP="006F5F8E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6F5F8E" w:rsidRDefault="006F5F8E" w:rsidP="006F5F8E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6F5F8E" w:rsidRPr="001A74ED" w:rsidRDefault="006F5F8E" w:rsidP="006F5F8E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0D1D1C" w:rsidRDefault="000D1D1C" w:rsidP="00F776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4E96" w:rsidRDefault="00B04E9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F8E" w:rsidRPr="00B65D05" w:rsidRDefault="006F5F8E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C37B9F" w:rsidRPr="00B65D05">
        <w:rPr>
          <w:rFonts w:ascii="Times New Roman" w:hAnsi="Times New Roman" w:cs="Times New Roman"/>
          <w:b/>
          <w:sz w:val="28"/>
          <w:szCs w:val="28"/>
        </w:rPr>
        <w:t>системных блоков</w:t>
      </w:r>
    </w:p>
    <w:p w:rsidR="00C37B9F" w:rsidRPr="00B65D05" w:rsidRDefault="00C37B9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842"/>
        <w:gridCol w:w="1701"/>
        <w:gridCol w:w="1560"/>
        <w:gridCol w:w="1701"/>
        <w:gridCol w:w="2409"/>
      </w:tblGrid>
      <w:tr w:rsidR="001C3AC9" w:rsidRPr="00B65D05" w:rsidTr="00DB1BB6">
        <w:trPr>
          <w:trHeight w:hRule="exact" w:val="11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системных блоков на 1 сотрудника,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3AC9" w:rsidRPr="00B65D05" w:rsidRDefault="001C3AC9" w:rsidP="001C3AC9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единицы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C3AC9" w:rsidRPr="00B65D05" w:rsidRDefault="001C3AC9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FD6867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  <w:r w:rsidR="00FD686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полезного использования,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1C3AC9" w:rsidRPr="00B65D05" w:rsidTr="00DB1BB6">
        <w:trPr>
          <w:trHeight w:hRule="exact" w:val="2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Default="001B5BDA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C3AC9" w:rsidRPr="00B65D05" w:rsidRDefault="001B5BDA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C3AC9" w:rsidRPr="00B65D05" w:rsidTr="00E80FCF">
        <w:trPr>
          <w:trHeight w:hRule="exact" w:val="538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3AC9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1C3AC9" w:rsidRPr="00B65D05" w:rsidTr="00DB1BB6">
        <w:trPr>
          <w:trHeight w:hRule="exact" w:val="184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CE6954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E80FCF">
        <w:trPr>
          <w:trHeight w:hRule="exact" w:val="567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1C3AC9" w:rsidRPr="00B65D05" w:rsidRDefault="001C3AC9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F5F8E" w:rsidRPr="00B65D05" w:rsidTr="006F5F8E">
        <w:trPr>
          <w:trHeight w:hRule="exact" w:val="5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5F8E" w:rsidRDefault="006F5F8E" w:rsidP="006F5F8E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5F8E" w:rsidRPr="00B65D05" w:rsidRDefault="006F5F8E" w:rsidP="006F5F8E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5F8E" w:rsidRPr="00B65D05" w:rsidRDefault="006F5F8E" w:rsidP="006F5F8E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5F8E" w:rsidRDefault="006F5F8E" w:rsidP="006F5F8E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F8E" w:rsidRDefault="006F5F8E" w:rsidP="006F5F8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F8E" w:rsidRDefault="006F5F8E" w:rsidP="006F5F8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6F5F8E" w:rsidRDefault="006F5F8E" w:rsidP="006F5F8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AC9" w:rsidRPr="00B65D05" w:rsidTr="00DB1BB6">
        <w:trPr>
          <w:trHeight w:hRule="exact" w:val="170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E80FCF">
        <w:trPr>
          <w:trHeight w:hRule="exact" w:val="840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</w:t>
            </w:r>
          </w:p>
          <w:p w:rsidR="001C3AC9" w:rsidRPr="00A06344" w:rsidRDefault="001C3AC9" w:rsidP="00D33A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 района»</w:t>
            </w:r>
          </w:p>
          <w:p w:rsidR="001C3AC9" w:rsidRPr="00E80FCF" w:rsidRDefault="001C3AC9" w:rsidP="00E80FCF">
            <w:pPr>
              <w:pStyle w:val="a9"/>
              <w:jc w:val="center"/>
              <w:rPr>
                <w:rStyle w:val="210"/>
                <w:rFonts w:ascii="Times New Roman" w:hAnsi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Темрюкский район</w:t>
            </w:r>
          </w:p>
        </w:tc>
      </w:tr>
      <w:tr w:rsidR="001C3AC9" w:rsidRPr="00B65D05" w:rsidTr="00DB1BB6">
        <w:trPr>
          <w:trHeight w:hRule="exact" w:val="18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E80FCF">
        <w:trPr>
          <w:trHeight w:hRule="exact" w:val="699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1C3AC9" w:rsidRPr="00B65D05" w:rsidTr="00DB1BB6">
        <w:trPr>
          <w:trHeight w:hRule="exact" w:val="170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A063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346336">
        <w:trPr>
          <w:trHeight w:hRule="exact" w:val="563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3AC9" w:rsidRPr="00B65D05" w:rsidTr="00DB1BB6">
        <w:trPr>
          <w:trHeight w:hRule="exact" w:val="17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0367EA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F5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D222E8">
        <w:trPr>
          <w:trHeight w:hRule="exact" w:val="712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C3AC9" w:rsidRPr="00B65D05" w:rsidTr="00DB1BB6">
        <w:trPr>
          <w:trHeight w:hRule="exact" w:val="168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BD6C7D">
        <w:trPr>
          <w:trHeight w:hRule="exact" w:val="701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</w:p>
          <w:p w:rsidR="001C3AC9" w:rsidRPr="00B65D05" w:rsidRDefault="001C3AC9" w:rsidP="00D33A1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C3AC9" w:rsidRPr="00B65D05" w:rsidTr="00DB1BB6">
        <w:trPr>
          <w:trHeight w:hRule="exact" w:val="17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3AC9" w:rsidRPr="00B65D05" w:rsidRDefault="001C3AC9" w:rsidP="008D6D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1C3AC9" w:rsidRPr="00B65D05" w:rsidTr="00CC0E27">
        <w:trPr>
          <w:trHeight w:hRule="exact" w:val="872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1C3AC9" w:rsidRDefault="001C3AC9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  <w:p w:rsidR="00CC0E27" w:rsidRDefault="00CC0E27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:rsidR="00CC0E27" w:rsidRDefault="00CC0E27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:rsidR="00CC0E27" w:rsidRDefault="00CC0E27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:rsidR="00CC0E27" w:rsidRPr="00B65D05" w:rsidRDefault="00CC0E27" w:rsidP="00B04E96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AC9" w:rsidRPr="00B65D05" w:rsidTr="00DB1BB6">
        <w:trPr>
          <w:trHeight w:hRule="exact" w:val="170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64928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6492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Pr="00B65D05" w:rsidRDefault="001C3AC9" w:rsidP="00A6492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56 5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8D19D5" w:rsidP="008D19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3AC9" w:rsidRDefault="001C3AC9" w:rsidP="00F6492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A6FC3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  <w:p w:rsidR="001C3AC9" w:rsidRPr="00B65D05" w:rsidRDefault="001C3AC9" w:rsidP="00F64922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7B9F" w:rsidRPr="00B65D05" w:rsidRDefault="00C37B9F" w:rsidP="00B65D05">
      <w:pPr>
        <w:spacing w:after="0" w:line="240" w:lineRule="auto"/>
        <w:rPr>
          <w:sz w:val="4"/>
          <w:szCs w:val="4"/>
        </w:rPr>
      </w:pPr>
      <w:bookmarkStart w:id="0" w:name="_GoBack"/>
      <w:bookmarkEnd w:id="0"/>
    </w:p>
    <w:p w:rsidR="00A61F75" w:rsidRDefault="00CC0E27" w:rsidP="00A46052">
      <w:pPr>
        <w:widowControl w:val="0"/>
        <w:spacing w:after="0" w:line="322" w:lineRule="exact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».</w:t>
      </w:r>
    </w:p>
    <w:p w:rsidR="00CC0E27" w:rsidRDefault="00CC0E27" w:rsidP="00A46052">
      <w:pPr>
        <w:widowControl w:val="0"/>
        <w:spacing w:after="0" w:line="322" w:lineRule="exact"/>
        <w:ind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B04E96" w:rsidRDefault="00C519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54579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</w:t>
      </w:r>
      <w:r w:rsidR="0065457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B65D05">
        <w:rPr>
          <w:rFonts w:ascii="Times New Roman" w:hAnsi="Times New Roman" w:cs="Times New Roman"/>
          <w:sz w:val="28"/>
          <w:szCs w:val="28"/>
        </w:rPr>
        <w:t>район</w:t>
      </w:r>
    </w:p>
    <w:p w:rsidR="00121903" w:rsidRPr="00B65D05" w:rsidRDefault="006545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21903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21903" w:rsidRPr="00B65D05">
        <w:rPr>
          <w:rFonts w:ascii="Times New Roman" w:hAnsi="Times New Roman" w:cs="Times New Roman"/>
          <w:sz w:val="28"/>
          <w:szCs w:val="28"/>
        </w:rPr>
        <w:t xml:space="preserve">          Л.В. Криворучко</w:t>
      </w:r>
    </w:p>
    <w:sectPr w:rsidR="0012190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60" w:rsidRDefault="005E4860" w:rsidP="008443DA">
      <w:pPr>
        <w:spacing w:after="0" w:line="240" w:lineRule="auto"/>
      </w:pPr>
      <w:r>
        <w:separator/>
      </w:r>
    </w:p>
  </w:endnote>
  <w:end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60" w:rsidRDefault="005E4860" w:rsidP="008443DA">
      <w:pPr>
        <w:spacing w:after="0" w:line="240" w:lineRule="auto"/>
      </w:pPr>
      <w:r>
        <w:separator/>
      </w:r>
    </w:p>
  </w:footnote>
  <w:foot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6F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015D"/>
    <w:rsid w:val="00014A31"/>
    <w:rsid w:val="00024ADD"/>
    <w:rsid w:val="00034BFA"/>
    <w:rsid w:val="00050248"/>
    <w:rsid w:val="00056A0C"/>
    <w:rsid w:val="00057999"/>
    <w:rsid w:val="00071232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7D6B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41A2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053B"/>
    <w:rsid w:val="001B393C"/>
    <w:rsid w:val="001B5728"/>
    <w:rsid w:val="001B5BDA"/>
    <w:rsid w:val="001C3AC9"/>
    <w:rsid w:val="001C42A7"/>
    <w:rsid w:val="001C645C"/>
    <w:rsid w:val="001C66DC"/>
    <w:rsid w:val="001C6A46"/>
    <w:rsid w:val="001C6EF8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D72FC"/>
    <w:rsid w:val="002E06B1"/>
    <w:rsid w:val="002F1A44"/>
    <w:rsid w:val="002F39C6"/>
    <w:rsid w:val="002F663D"/>
    <w:rsid w:val="002F7BDE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BED"/>
    <w:rsid w:val="00335AE9"/>
    <w:rsid w:val="00340F6A"/>
    <w:rsid w:val="00341D52"/>
    <w:rsid w:val="003556B8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207"/>
    <w:rsid w:val="003974A7"/>
    <w:rsid w:val="003A2390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4F94"/>
    <w:rsid w:val="004073AF"/>
    <w:rsid w:val="004110F7"/>
    <w:rsid w:val="00411845"/>
    <w:rsid w:val="00415353"/>
    <w:rsid w:val="00431899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7E47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1500B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1019"/>
    <w:rsid w:val="005A5A60"/>
    <w:rsid w:val="005A7368"/>
    <w:rsid w:val="005B0774"/>
    <w:rsid w:val="005C0B40"/>
    <w:rsid w:val="005E4860"/>
    <w:rsid w:val="005F0C95"/>
    <w:rsid w:val="006116EB"/>
    <w:rsid w:val="00612C92"/>
    <w:rsid w:val="0061637A"/>
    <w:rsid w:val="006164E8"/>
    <w:rsid w:val="00617D51"/>
    <w:rsid w:val="00622828"/>
    <w:rsid w:val="00624DEB"/>
    <w:rsid w:val="00625C32"/>
    <w:rsid w:val="00643156"/>
    <w:rsid w:val="00654579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5F8E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7D66"/>
    <w:rsid w:val="007909FA"/>
    <w:rsid w:val="00790F6D"/>
    <w:rsid w:val="00791265"/>
    <w:rsid w:val="007A0655"/>
    <w:rsid w:val="007A1A46"/>
    <w:rsid w:val="007A59E2"/>
    <w:rsid w:val="007A6FC3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688B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2EC9"/>
    <w:rsid w:val="008C5765"/>
    <w:rsid w:val="008D19D5"/>
    <w:rsid w:val="008D503C"/>
    <w:rsid w:val="008D69BA"/>
    <w:rsid w:val="008D6DBB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68C4"/>
    <w:rsid w:val="00973F93"/>
    <w:rsid w:val="009767BE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06344"/>
    <w:rsid w:val="00A1353E"/>
    <w:rsid w:val="00A17793"/>
    <w:rsid w:val="00A208CD"/>
    <w:rsid w:val="00A21F70"/>
    <w:rsid w:val="00A2435D"/>
    <w:rsid w:val="00A30D08"/>
    <w:rsid w:val="00A3147E"/>
    <w:rsid w:val="00A31BFB"/>
    <w:rsid w:val="00A458CC"/>
    <w:rsid w:val="00A46052"/>
    <w:rsid w:val="00A476E0"/>
    <w:rsid w:val="00A56EB9"/>
    <w:rsid w:val="00A61F75"/>
    <w:rsid w:val="00A64928"/>
    <w:rsid w:val="00A709B4"/>
    <w:rsid w:val="00A76BF6"/>
    <w:rsid w:val="00A85494"/>
    <w:rsid w:val="00A86AEE"/>
    <w:rsid w:val="00AA0338"/>
    <w:rsid w:val="00AA45E7"/>
    <w:rsid w:val="00AA6F21"/>
    <w:rsid w:val="00AB2742"/>
    <w:rsid w:val="00AB2922"/>
    <w:rsid w:val="00AB2F50"/>
    <w:rsid w:val="00AC3FCF"/>
    <w:rsid w:val="00AC6DEB"/>
    <w:rsid w:val="00AD15A0"/>
    <w:rsid w:val="00AD1F93"/>
    <w:rsid w:val="00AD41FD"/>
    <w:rsid w:val="00AE41E8"/>
    <w:rsid w:val="00AE4C1A"/>
    <w:rsid w:val="00AE5EBC"/>
    <w:rsid w:val="00AF43FF"/>
    <w:rsid w:val="00AF4CB7"/>
    <w:rsid w:val="00AF6D8B"/>
    <w:rsid w:val="00B04E96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86BFD"/>
    <w:rsid w:val="00B90624"/>
    <w:rsid w:val="00B90EE4"/>
    <w:rsid w:val="00B92E6A"/>
    <w:rsid w:val="00B9526D"/>
    <w:rsid w:val="00B95CCF"/>
    <w:rsid w:val="00BA075E"/>
    <w:rsid w:val="00BA527D"/>
    <w:rsid w:val="00BB093A"/>
    <w:rsid w:val="00BB1A33"/>
    <w:rsid w:val="00BB2265"/>
    <w:rsid w:val="00BB69F8"/>
    <w:rsid w:val="00BC681A"/>
    <w:rsid w:val="00BD1856"/>
    <w:rsid w:val="00BD25D0"/>
    <w:rsid w:val="00BE19EC"/>
    <w:rsid w:val="00BE3B22"/>
    <w:rsid w:val="00BF1D7D"/>
    <w:rsid w:val="00C20EA2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CAC"/>
    <w:rsid w:val="00C5199A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0E27"/>
    <w:rsid w:val="00CC347D"/>
    <w:rsid w:val="00CD0A78"/>
    <w:rsid w:val="00CD3B75"/>
    <w:rsid w:val="00CE6954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A1C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AA8"/>
    <w:rsid w:val="00D85958"/>
    <w:rsid w:val="00D94869"/>
    <w:rsid w:val="00D95358"/>
    <w:rsid w:val="00DA1B86"/>
    <w:rsid w:val="00DA340B"/>
    <w:rsid w:val="00DB0A0E"/>
    <w:rsid w:val="00DB1BB6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1E0C"/>
    <w:rsid w:val="00DF5AF4"/>
    <w:rsid w:val="00DF674E"/>
    <w:rsid w:val="00E010EC"/>
    <w:rsid w:val="00E02D11"/>
    <w:rsid w:val="00E06A36"/>
    <w:rsid w:val="00E15A0C"/>
    <w:rsid w:val="00E17030"/>
    <w:rsid w:val="00E21F27"/>
    <w:rsid w:val="00E24974"/>
    <w:rsid w:val="00E30F91"/>
    <w:rsid w:val="00E354AB"/>
    <w:rsid w:val="00E50F2A"/>
    <w:rsid w:val="00E607C8"/>
    <w:rsid w:val="00E74F2A"/>
    <w:rsid w:val="00E75E65"/>
    <w:rsid w:val="00E76877"/>
    <w:rsid w:val="00E7759E"/>
    <w:rsid w:val="00E80FCF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5061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4922"/>
    <w:rsid w:val="00F66642"/>
    <w:rsid w:val="00F73FEE"/>
    <w:rsid w:val="00F776E5"/>
    <w:rsid w:val="00F806C4"/>
    <w:rsid w:val="00F81899"/>
    <w:rsid w:val="00F91C16"/>
    <w:rsid w:val="00F92659"/>
    <w:rsid w:val="00F94416"/>
    <w:rsid w:val="00F95B04"/>
    <w:rsid w:val="00FA4AAD"/>
    <w:rsid w:val="00FB08FC"/>
    <w:rsid w:val="00FD6867"/>
    <w:rsid w:val="00FE11E6"/>
    <w:rsid w:val="00FE1A65"/>
    <w:rsid w:val="00FE2343"/>
    <w:rsid w:val="00FE4DDC"/>
    <w:rsid w:val="00FE6409"/>
    <w:rsid w:val="00FE79E8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C5BE8"/>
  <w15:docId w15:val="{26ED3DF4-70EF-49F5-BBAD-15994B30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A2E00-29E3-4D24-B341-F043FAC3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232</cp:revision>
  <cp:lastPrinted>2023-02-09T13:07:00Z</cp:lastPrinted>
  <dcterms:created xsi:type="dcterms:W3CDTF">2019-09-19T13:38:00Z</dcterms:created>
  <dcterms:modified xsi:type="dcterms:W3CDTF">2025-05-21T10:40:00Z</dcterms:modified>
</cp:coreProperties>
</file>